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F3" w:rsidRPr="00A46C20" w:rsidRDefault="00E86DF3" w:rsidP="00E86DF3">
      <w:pPr>
        <w:jc w:val="center"/>
        <w:rPr>
          <w:b/>
          <w:caps/>
          <w:sz w:val="28"/>
          <w:szCs w:val="28"/>
          <w:lang w:val="uk-UA"/>
        </w:rPr>
      </w:pPr>
    </w:p>
    <w:p w:rsidR="00E86DF3" w:rsidRPr="00A46C20" w:rsidRDefault="00E86DF3" w:rsidP="00E86DF3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46C2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Попередня  заявка </w:t>
      </w:r>
    </w:p>
    <w:p w:rsidR="00E86DF3" w:rsidRPr="00A46C20" w:rsidRDefault="00E86DF3" w:rsidP="00E86D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DF3" w:rsidRPr="00A46C20" w:rsidRDefault="00E86DF3" w:rsidP="00E86D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C20">
        <w:rPr>
          <w:rFonts w:ascii="Times New Roman" w:hAnsi="Times New Roman" w:cs="Times New Roman"/>
          <w:b/>
          <w:sz w:val="28"/>
          <w:szCs w:val="28"/>
          <w:lang w:val="uk-UA"/>
        </w:rPr>
        <w:t>команди __________________________________________ ради для участі в</w:t>
      </w:r>
    </w:p>
    <w:p w:rsidR="00E86DF3" w:rsidRPr="00A46C20" w:rsidRDefault="00E86DF3" w:rsidP="00E86DF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C20">
        <w:rPr>
          <w:rFonts w:ascii="Times New Roman" w:hAnsi="Times New Roman" w:cs="Times New Roman"/>
          <w:b/>
          <w:sz w:val="28"/>
          <w:szCs w:val="28"/>
          <w:lang w:val="uk-UA"/>
        </w:rPr>
        <w:t>Четвертої спартакіаді територіальних громад «Сільські ігри – 2019»</w:t>
      </w:r>
    </w:p>
    <w:p w:rsidR="00E86DF3" w:rsidRPr="00A46C20" w:rsidRDefault="00A46C20" w:rsidP="00E86DF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6C20">
        <w:rPr>
          <w:rFonts w:ascii="Times New Roman" w:hAnsi="Times New Roman" w:cs="Times New Roman"/>
          <w:b/>
          <w:sz w:val="24"/>
          <w:szCs w:val="24"/>
          <w:lang w:val="uk-UA"/>
        </w:rPr>
        <w:t>Спортивні</w:t>
      </w:r>
      <w:r w:rsidR="0036366D" w:rsidRPr="00A46C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змагання</w:t>
      </w:r>
    </w:p>
    <w:tbl>
      <w:tblPr>
        <w:tblW w:w="0" w:type="auto"/>
        <w:jc w:val="center"/>
        <w:tblInd w:w="-1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3"/>
        <w:gridCol w:w="2654"/>
      </w:tblGrid>
      <w:tr w:rsidR="00E86DF3" w:rsidRPr="00E86DF3" w:rsidTr="00E13981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</w:tc>
      </w:tr>
      <w:tr w:rsidR="00E86DF3" w:rsidRPr="00E86DF3" w:rsidTr="00E13981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6DF3" w:rsidRPr="00E86DF3" w:rsidTr="00E13981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Шашки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6DF3" w:rsidRPr="00E86DF3" w:rsidTr="00E13981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Гирьовий спорт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6DF3" w:rsidRPr="00E86DF3" w:rsidTr="00E13981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Перетягування канату (чоловіки)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6DF3" w:rsidRPr="00E86DF3" w:rsidTr="00E13981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Перетягування канату (жінки)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6DF3" w:rsidRPr="00E86DF3" w:rsidTr="00E13981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Міні-футбол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6DF3" w:rsidRPr="00E86DF3" w:rsidTr="00E13981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6DF3" w:rsidRPr="00E86DF3" w:rsidTr="00E13981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Армспорт</w:t>
            </w:r>
            <w:proofErr w:type="spellEnd"/>
            <w:r w:rsidRPr="00E8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(чоловіки)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6DF3" w:rsidRPr="00E86DF3" w:rsidTr="00E13981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Армспорт</w:t>
            </w:r>
            <w:proofErr w:type="spellEnd"/>
            <w:r w:rsidRPr="00E8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(жінки)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6DF3" w:rsidRPr="00E86DF3" w:rsidTr="00E13981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Подолання туристичної смуги перешкод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6DF3" w:rsidRPr="00E86DF3" w:rsidTr="00E13981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Настільний   теніс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6DF3" w:rsidRPr="00E86DF3" w:rsidTr="00E13981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Стрільба з пневматичної рушниці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6DF3" w:rsidRPr="00E86DF3" w:rsidTr="00E13981">
        <w:trPr>
          <w:jc w:val="center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6DF3" w:rsidRPr="00E86DF3" w:rsidRDefault="00E86DF3" w:rsidP="00E1398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6D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F3" w:rsidRPr="00E86DF3" w:rsidRDefault="00E86DF3" w:rsidP="00E139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86DF3" w:rsidRPr="00E86DF3" w:rsidRDefault="00E86DF3" w:rsidP="00E86D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6DF3" w:rsidRPr="008611D2" w:rsidRDefault="00E86DF3" w:rsidP="00E86D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11D2">
        <w:rPr>
          <w:rFonts w:ascii="Times New Roman" w:hAnsi="Times New Roman" w:cs="Times New Roman"/>
          <w:sz w:val="28"/>
          <w:szCs w:val="28"/>
          <w:lang w:val="uk-UA"/>
        </w:rPr>
        <w:t>Сільський/селищний голова</w:t>
      </w:r>
    </w:p>
    <w:p w:rsidR="00E86DF3" w:rsidRPr="008611D2" w:rsidRDefault="00E86DF3" w:rsidP="00E86DF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6DF3" w:rsidRPr="008611D2" w:rsidRDefault="00E86DF3" w:rsidP="00E86D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11D2">
        <w:rPr>
          <w:rFonts w:ascii="Times New Roman" w:hAnsi="Times New Roman" w:cs="Times New Roman"/>
          <w:sz w:val="28"/>
          <w:szCs w:val="28"/>
          <w:lang w:val="uk-UA"/>
        </w:rPr>
        <w:t>Представник команди</w:t>
      </w:r>
    </w:p>
    <w:p w:rsidR="0036366D" w:rsidRPr="00A46C20" w:rsidRDefault="0036366D" w:rsidP="0036366D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A46C20">
        <w:rPr>
          <w:rFonts w:ascii="Times New Roman" w:hAnsi="Times New Roman" w:cs="Times New Roman"/>
          <w:b/>
          <w:caps/>
          <w:sz w:val="28"/>
          <w:szCs w:val="28"/>
          <w:lang w:val="uk-UA"/>
        </w:rPr>
        <w:lastRenderedPageBreak/>
        <w:t xml:space="preserve">Попередня  заявка </w:t>
      </w:r>
    </w:p>
    <w:p w:rsidR="0036366D" w:rsidRPr="00A46C20" w:rsidRDefault="0036366D" w:rsidP="003636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66D" w:rsidRPr="00A46C20" w:rsidRDefault="0036366D" w:rsidP="003636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C20">
        <w:rPr>
          <w:rFonts w:ascii="Times New Roman" w:hAnsi="Times New Roman" w:cs="Times New Roman"/>
          <w:b/>
          <w:sz w:val="28"/>
          <w:szCs w:val="28"/>
          <w:lang w:val="uk-UA"/>
        </w:rPr>
        <w:t>команди __________________________________________ ради для участі в</w:t>
      </w:r>
    </w:p>
    <w:p w:rsidR="0036366D" w:rsidRPr="00A46C20" w:rsidRDefault="0036366D" w:rsidP="003636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6C20">
        <w:rPr>
          <w:rFonts w:ascii="Times New Roman" w:hAnsi="Times New Roman" w:cs="Times New Roman"/>
          <w:b/>
          <w:sz w:val="28"/>
          <w:szCs w:val="28"/>
          <w:lang w:val="uk-UA"/>
        </w:rPr>
        <w:t>Четвертої спартакіаді територіальних громад «Сільські ігри – 2019»</w:t>
      </w:r>
    </w:p>
    <w:p w:rsidR="0036366D" w:rsidRPr="00A46C20" w:rsidRDefault="0036366D" w:rsidP="003636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366D" w:rsidRPr="00D11F5C" w:rsidRDefault="0036366D" w:rsidP="003636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1F5C">
        <w:rPr>
          <w:rFonts w:ascii="Times New Roman" w:hAnsi="Times New Roman" w:cs="Times New Roman"/>
          <w:b/>
          <w:sz w:val="24"/>
          <w:szCs w:val="24"/>
          <w:lang w:val="uk-UA"/>
        </w:rPr>
        <w:t>Змагання культурного напрямку</w:t>
      </w:r>
    </w:p>
    <w:tbl>
      <w:tblPr>
        <w:tblW w:w="0" w:type="auto"/>
        <w:jc w:val="center"/>
        <w:tblInd w:w="-5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9"/>
        <w:gridCol w:w="4716"/>
      </w:tblGrid>
      <w:tr w:rsidR="0036366D" w:rsidRPr="002864C2" w:rsidTr="00E13981">
        <w:trPr>
          <w:jc w:val="center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D" w:rsidRPr="002864C2" w:rsidRDefault="0036366D" w:rsidP="00E13981">
            <w:pPr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«Перегони з </w:t>
            </w:r>
            <w:proofErr w:type="spellStart"/>
            <w:r w:rsidRPr="0028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мультикультиватором</w:t>
            </w:r>
            <w:proofErr w:type="spellEnd"/>
            <w:r w:rsidRPr="0028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а ми моторні».  </w:t>
            </w:r>
          </w:p>
          <w:p w:rsidR="0036366D" w:rsidRPr="002864C2" w:rsidRDefault="0036366D" w:rsidP="00E13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D" w:rsidRPr="002864C2" w:rsidRDefault="0036366D" w:rsidP="00E13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66D" w:rsidRPr="002864C2" w:rsidRDefault="0036366D" w:rsidP="00E13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66D" w:rsidRPr="002864C2" w:rsidTr="00E13981">
        <w:trPr>
          <w:jc w:val="center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D" w:rsidRPr="002864C2" w:rsidRDefault="0036366D" w:rsidP="00E13981">
            <w:pPr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«Піймай тварину - спритний господар»</w:t>
            </w:r>
          </w:p>
          <w:p w:rsidR="0036366D" w:rsidRPr="002864C2" w:rsidRDefault="0036366D" w:rsidP="00E13981">
            <w:pPr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66D" w:rsidRPr="002864C2" w:rsidRDefault="0036366D" w:rsidP="00E13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D" w:rsidRPr="002864C2" w:rsidRDefault="0036366D" w:rsidP="00E13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66D" w:rsidRPr="002864C2" w:rsidTr="00E13981">
        <w:trPr>
          <w:jc w:val="center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D" w:rsidRPr="002864C2" w:rsidRDefault="0036366D" w:rsidP="00E13981">
            <w:pPr>
              <w:ind w:firstLine="9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«Улюблені варенички»</w:t>
            </w:r>
          </w:p>
          <w:p w:rsidR="0036366D" w:rsidRPr="002864C2" w:rsidRDefault="0036366D" w:rsidP="00E13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D" w:rsidRPr="002864C2" w:rsidRDefault="0036366D" w:rsidP="00E13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66D" w:rsidRPr="002864C2" w:rsidRDefault="0036366D" w:rsidP="00E13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366D" w:rsidRPr="002864C2" w:rsidTr="00E13981">
        <w:trPr>
          <w:jc w:val="center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D" w:rsidRPr="002864C2" w:rsidRDefault="0036366D" w:rsidP="002864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</w:t>
            </w:r>
            <w:r w:rsidR="002864C2" w:rsidRPr="002864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«Страва на вогнищі»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66D" w:rsidRPr="002864C2" w:rsidRDefault="0036366D" w:rsidP="00E13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6366D" w:rsidRPr="002864C2" w:rsidRDefault="0036366D" w:rsidP="00E1398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763F9" w:rsidRDefault="006763F9" w:rsidP="008611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63F9" w:rsidRDefault="006763F9" w:rsidP="008611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11D2" w:rsidRPr="008611D2" w:rsidRDefault="008611D2" w:rsidP="008611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11D2">
        <w:rPr>
          <w:rFonts w:ascii="Times New Roman" w:hAnsi="Times New Roman" w:cs="Times New Roman"/>
          <w:sz w:val="28"/>
          <w:szCs w:val="28"/>
          <w:lang w:val="uk-UA"/>
        </w:rPr>
        <w:t>Сільський/селищний голова</w:t>
      </w:r>
    </w:p>
    <w:p w:rsidR="008611D2" w:rsidRPr="008611D2" w:rsidRDefault="008611D2" w:rsidP="008611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611D2" w:rsidRPr="008611D2" w:rsidRDefault="008611D2" w:rsidP="008611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611D2">
        <w:rPr>
          <w:rFonts w:ascii="Times New Roman" w:hAnsi="Times New Roman" w:cs="Times New Roman"/>
          <w:sz w:val="28"/>
          <w:szCs w:val="28"/>
          <w:lang w:val="uk-UA"/>
        </w:rPr>
        <w:t>Представник команди</w:t>
      </w:r>
    </w:p>
    <w:p w:rsidR="00BE5B48" w:rsidRPr="00E86DF3" w:rsidRDefault="00BE5B48">
      <w:pPr>
        <w:rPr>
          <w:rFonts w:ascii="Times New Roman" w:hAnsi="Times New Roman" w:cs="Times New Roman"/>
          <w:sz w:val="24"/>
          <w:szCs w:val="24"/>
        </w:rPr>
      </w:pPr>
    </w:p>
    <w:sectPr w:rsidR="00BE5B48" w:rsidRPr="00E8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86DF3"/>
    <w:rsid w:val="002864C2"/>
    <w:rsid w:val="0036366D"/>
    <w:rsid w:val="006763F9"/>
    <w:rsid w:val="008611D2"/>
    <w:rsid w:val="0089139D"/>
    <w:rsid w:val="00A46C20"/>
    <w:rsid w:val="00BD3855"/>
    <w:rsid w:val="00BE5B48"/>
    <w:rsid w:val="00D11F5C"/>
    <w:rsid w:val="00E8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KRR2</dc:creator>
  <cp:keywords/>
  <dc:description/>
  <cp:lastModifiedBy>KRR2</cp:lastModifiedBy>
  <cp:revision>18</cp:revision>
  <dcterms:created xsi:type="dcterms:W3CDTF">2019-08-02T07:44:00Z</dcterms:created>
  <dcterms:modified xsi:type="dcterms:W3CDTF">2019-08-02T07:49:00Z</dcterms:modified>
</cp:coreProperties>
</file>